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A6C4" w14:textId="77777777" w:rsidR="009A03AF" w:rsidRDefault="00000000">
      <w:pPr>
        <w:spacing w:after="1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CỘNG HÒA XÃ HỘI CHỦ NGHĨA VIỆT NAM</w:t>
      </w:r>
    </w:p>
    <w:p w14:paraId="02CD6BEC" w14:textId="77777777" w:rsidR="009A03AF" w:rsidRDefault="00000000">
      <w:pPr>
        <w:spacing w:after="1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Độc lập- Tự do- Hạnh phúc</w:t>
      </w:r>
    </w:p>
    <w:p w14:paraId="1DB1F17C" w14:textId="77777777" w:rsidR="009A03AF" w:rsidRDefault="00000000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……………………..</w:t>
      </w:r>
    </w:p>
    <w:tbl>
      <w:tblPr>
        <w:tblStyle w:val="a0"/>
        <w:tblW w:w="10878" w:type="dxa"/>
        <w:tblInd w:w="-5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542"/>
        <w:gridCol w:w="6336"/>
      </w:tblGrid>
      <w:tr w:rsidR="009A03AF" w14:paraId="1DD9246B" w14:textId="77777777">
        <w:trPr>
          <w:trHeight w:val="390"/>
        </w:trPr>
        <w:tc>
          <w:tcPr>
            <w:tcW w:w="10878" w:type="dxa"/>
            <w:gridSpan w:val="2"/>
          </w:tcPr>
          <w:p w14:paraId="4E89F718" w14:textId="77777777" w:rsidR="009A03AF" w:rsidRDefault="0000000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BẢN KHAI ĐĂNG KÝ TÊN MIỀN QUỐC TẾ</w:t>
            </w:r>
          </w:p>
        </w:tc>
      </w:tr>
      <w:tr w:rsidR="009A03AF" w14:paraId="571E6E7D" w14:textId="77777777">
        <w:trPr>
          <w:trHeight w:val="360"/>
        </w:trPr>
        <w:tc>
          <w:tcPr>
            <w:tcW w:w="10878" w:type="dxa"/>
            <w:gridSpan w:val="2"/>
          </w:tcPr>
          <w:p w14:paraId="2E56E866" w14:textId="3EFA4642" w:rsidR="009A03AF" w:rsidRDefault="00000000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(Dành cho </w:t>
            </w:r>
            <w:r w:rsidR="004B02E7" w:rsidRPr="004B02E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Cơ quan, tổ chức, doanh nghiệp đăng ký, sử dụng tên miền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)</w:t>
            </w:r>
          </w:p>
        </w:tc>
      </w:tr>
      <w:tr w:rsidR="009A03AF" w14:paraId="18B0666E" w14:textId="77777777">
        <w:trPr>
          <w:trHeight w:val="360"/>
        </w:trPr>
        <w:tc>
          <w:tcPr>
            <w:tcW w:w="10878" w:type="dxa"/>
            <w:gridSpan w:val="2"/>
          </w:tcPr>
          <w:p w14:paraId="45819EA8" w14:textId="77777777" w:rsidR="009A03AF" w:rsidRDefault="0000000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Kính gửi: CÔNG TY TNHH LƯU TRỮ SỐ</w:t>
            </w:r>
          </w:p>
        </w:tc>
      </w:tr>
      <w:tr w:rsidR="009A03AF" w14:paraId="3AD7A285" w14:textId="77777777">
        <w:trPr>
          <w:trHeight w:val="360"/>
        </w:trPr>
        <w:tc>
          <w:tcPr>
            <w:tcW w:w="4542" w:type="dxa"/>
          </w:tcPr>
          <w:p w14:paraId="425643CE" w14:textId="77777777" w:rsidR="009A03AF" w:rsidRDefault="00000000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 Tên miền đăng ký</w:t>
            </w:r>
          </w:p>
        </w:tc>
        <w:tc>
          <w:tcPr>
            <w:tcW w:w="6336" w:type="dxa"/>
          </w:tcPr>
          <w:p w14:paraId="0274185F" w14:textId="16487B9F" w:rsidR="009A03AF" w:rsidRPr="004B02E7" w:rsidRDefault="004B02E7">
            <w:pPr>
              <w:pStyle w:val="Heading2"/>
              <w:shd w:val="clear" w:color="auto" w:fill="FFFFFF"/>
              <w:rPr>
                <w:color w:val="3F3F3F"/>
                <w:sz w:val="24"/>
                <w:szCs w:val="24"/>
                <w:lang w:val="en-US"/>
              </w:rPr>
            </w:pPr>
            <w:bookmarkStart w:id="0" w:name="_heading=h.gjdgxs" w:colFirst="0" w:colLast="0"/>
            <w:bookmarkEnd w:id="0"/>
            <w:r>
              <w:rPr>
                <w:color w:val="3F3F3F"/>
                <w:sz w:val="24"/>
                <w:szCs w:val="24"/>
                <w:lang w:val="en-US"/>
              </w:rPr>
              <w:t>………..</w:t>
            </w:r>
            <w:r w:rsidR="00652E45">
              <w:rPr>
                <w:color w:val="3F3F3F"/>
                <w:sz w:val="24"/>
                <w:szCs w:val="24"/>
                <w:lang w:val="en-US"/>
              </w:rPr>
              <w:t>………..</w:t>
            </w:r>
          </w:p>
        </w:tc>
      </w:tr>
      <w:tr w:rsidR="009A03AF" w14:paraId="14DC2082" w14:textId="77777777">
        <w:trPr>
          <w:trHeight w:val="360"/>
        </w:trPr>
        <w:tc>
          <w:tcPr>
            <w:tcW w:w="10878" w:type="dxa"/>
            <w:gridSpan w:val="2"/>
          </w:tcPr>
          <w:p w14:paraId="7D829006" w14:textId="77777777" w:rsidR="009A03AF" w:rsidRDefault="00000000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2. Máy chủ DNS chuyển giao </w:t>
            </w:r>
          </w:p>
        </w:tc>
      </w:tr>
      <w:tr w:rsidR="009A03AF" w14:paraId="5EF7CA32" w14:textId="77777777">
        <w:trPr>
          <w:trHeight w:val="360"/>
        </w:trPr>
        <w:tc>
          <w:tcPr>
            <w:tcW w:w="4542" w:type="dxa"/>
            <w:vMerge w:val="restart"/>
          </w:tcPr>
          <w:p w14:paraId="5BD7C51C" w14:textId="77777777" w:rsidR="009A03AF" w:rsidRDefault="00000000">
            <w:pP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</w:rPr>
              <w:t>Lưu ý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: Mục này bắt buộc phải đã có khai báo đầy đủ tối thiểu 01 máy chủ Primary và 01 máy chủ Secondary trước khi nộp hồ sơ đăng ký )</w:t>
            </w:r>
          </w:p>
        </w:tc>
        <w:tc>
          <w:tcPr>
            <w:tcW w:w="6336" w:type="dxa"/>
          </w:tcPr>
          <w:p w14:paraId="7FB1B19D" w14:textId="77777777" w:rsidR="009A03AF" w:rsidRDefault="000000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Tên DNS Primary: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ns1.luutruso.vn</w:t>
            </w:r>
          </w:p>
        </w:tc>
      </w:tr>
      <w:tr w:rsidR="009A03AF" w14:paraId="4D6F7783" w14:textId="77777777">
        <w:trPr>
          <w:trHeight w:val="360"/>
        </w:trPr>
        <w:tc>
          <w:tcPr>
            <w:tcW w:w="4542" w:type="dxa"/>
            <w:vMerge/>
          </w:tcPr>
          <w:p w14:paraId="6314CB3C" w14:textId="77777777" w:rsidR="009A03AF" w:rsidRDefault="009A0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6" w:type="dxa"/>
          </w:tcPr>
          <w:p w14:paraId="2FC5AC4B" w14:textId="77777777" w:rsidR="009A03AF" w:rsidRDefault="000000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Địa chỉ IP:                 </w:t>
            </w:r>
          </w:p>
        </w:tc>
      </w:tr>
      <w:tr w:rsidR="009A03AF" w14:paraId="09B3006A" w14:textId="77777777">
        <w:trPr>
          <w:trHeight w:val="360"/>
        </w:trPr>
        <w:tc>
          <w:tcPr>
            <w:tcW w:w="4542" w:type="dxa"/>
            <w:vMerge/>
          </w:tcPr>
          <w:p w14:paraId="4848B441" w14:textId="77777777" w:rsidR="009A03AF" w:rsidRDefault="009A0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6" w:type="dxa"/>
          </w:tcPr>
          <w:p w14:paraId="28380F63" w14:textId="43C60117" w:rsidR="009A03AF" w:rsidRDefault="000000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Tên DNS Secondary: ns</w:t>
            </w:r>
            <w:r w:rsidR="004B02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.luutruso.vn</w:t>
            </w:r>
          </w:p>
        </w:tc>
      </w:tr>
      <w:tr w:rsidR="009A03AF" w14:paraId="67D40C8D" w14:textId="77777777">
        <w:trPr>
          <w:trHeight w:val="360"/>
        </w:trPr>
        <w:tc>
          <w:tcPr>
            <w:tcW w:w="4542" w:type="dxa"/>
            <w:vMerge/>
          </w:tcPr>
          <w:p w14:paraId="3323A5DF" w14:textId="77777777" w:rsidR="009A03AF" w:rsidRDefault="009A0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6" w:type="dxa"/>
          </w:tcPr>
          <w:p w14:paraId="799F1ACC" w14:textId="77777777" w:rsidR="009A03AF" w:rsidRDefault="000000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Địa chỉ IP:                 </w:t>
            </w:r>
          </w:p>
        </w:tc>
      </w:tr>
      <w:tr w:rsidR="009A03AF" w14:paraId="0C6F5F89" w14:textId="77777777">
        <w:trPr>
          <w:trHeight w:val="360"/>
        </w:trPr>
        <w:tc>
          <w:tcPr>
            <w:tcW w:w="10878" w:type="dxa"/>
            <w:gridSpan w:val="2"/>
          </w:tcPr>
          <w:p w14:paraId="4CF27495" w14:textId="77777777" w:rsidR="009A03AF" w:rsidRDefault="00000000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3. Chủ thể đăng ký tên miền quốc tế</w:t>
            </w:r>
          </w:p>
        </w:tc>
      </w:tr>
      <w:tr w:rsidR="009A03AF" w14:paraId="10C04A26" w14:textId="77777777">
        <w:trPr>
          <w:trHeight w:val="360"/>
        </w:trPr>
        <w:tc>
          <w:tcPr>
            <w:tcW w:w="4542" w:type="dxa"/>
          </w:tcPr>
          <w:p w14:paraId="27B0B15C" w14:textId="0B6E5661" w:rsidR="009A03AF" w:rsidRPr="00786074" w:rsidRDefault="00000000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Tên </w:t>
            </w:r>
            <w:r w:rsidR="004B02E7" w:rsidRPr="004B02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Cơ quan, tổ chức, doanh nghiệp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36" w:type="dxa"/>
          </w:tcPr>
          <w:p w14:paraId="4090DECE" w14:textId="6079F5FF" w:rsidR="009A03AF" w:rsidRDefault="004B02E7">
            <w:pPr>
              <w:rPr>
                <w:rFonts w:ascii="Times New Roman" w:eastAsia="Times New Roman" w:hAnsi="Times New Roman"/>
                <w:b/>
                <w:color w:val="3F3F3F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4B02E7" w14:paraId="10CF656D" w14:textId="77777777">
        <w:trPr>
          <w:trHeight w:val="360"/>
        </w:trPr>
        <w:tc>
          <w:tcPr>
            <w:tcW w:w="4542" w:type="dxa"/>
          </w:tcPr>
          <w:p w14:paraId="3BE947F5" w14:textId="22F46ECD" w:rsidR="004B02E7" w:rsidRPr="00786074" w:rsidRDefault="004B02E7" w:rsidP="004B02E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B02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Mã định danh điện tử của tổ chức</w:t>
            </w:r>
          </w:p>
        </w:tc>
        <w:tc>
          <w:tcPr>
            <w:tcW w:w="6336" w:type="dxa"/>
          </w:tcPr>
          <w:p w14:paraId="7F7A45A9" w14:textId="4D85EBE7" w:rsidR="004B02E7" w:rsidRDefault="004B02E7" w:rsidP="004B0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4B02E7" w14:paraId="47C100C0" w14:textId="77777777">
        <w:trPr>
          <w:trHeight w:val="360"/>
        </w:trPr>
        <w:tc>
          <w:tcPr>
            <w:tcW w:w="4542" w:type="dxa"/>
          </w:tcPr>
          <w:p w14:paraId="7F72B1FA" w14:textId="164B84B8" w:rsidR="004B02E7" w:rsidRPr="00A2067A" w:rsidRDefault="004B02E7" w:rsidP="004B02E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Mã số doanh nghiệp </w:t>
            </w:r>
          </w:p>
        </w:tc>
        <w:tc>
          <w:tcPr>
            <w:tcW w:w="6336" w:type="dxa"/>
          </w:tcPr>
          <w:p w14:paraId="6E22CA8A" w14:textId="1A8B2D12" w:rsidR="004B02E7" w:rsidRDefault="004B02E7" w:rsidP="004B0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4B02E7" w14:paraId="50DCFCFF" w14:textId="77777777">
        <w:trPr>
          <w:trHeight w:val="360"/>
        </w:trPr>
        <w:tc>
          <w:tcPr>
            <w:tcW w:w="4542" w:type="dxa"/>
          </w:tcPr>
          <w:p w14:paraId="52469FE3" w14:textId="6A2F3CF1" w:rsidR="004B02E7" w:rsidRPr="00A2067A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Mã số thuế </w:t>
            </w:r>
          </w:p>
        </w:tc>
        <w:tc>
          <w:tcPr>
            <w:tcW w:w="6336" w:type="dxa"/>
          </w:tcPr>
          <w:p w14:paraId="7A70B502" w14:textId="66090E70" w:rsid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9A03AF" w14:paraId="45720D50" w14:textId="77777777">
        <w:trPr>
          <w:trHeight w:val="360"/>
        </w:trPr>
        <w:tc>
          <w:tcPr>
            <w:tcW w:w="4542" w:type="dxa"/>
          </w:tcPr>
          <w:p w14:paraId="48E2926F" w14:textId="53332B16" w:rsidR="009A03AF" w:rsidRPr="00786074" w:rsidRDefault="004B02E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B02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Địa chỉ đầy đủ của trụ sở chính</w:t>
            </w:r>
          </w:p>
        </w:tc>
        <w:tc>
          <w:tcPr>
            <w:tcW w:w="6336" w:type="dxa"/>
          </w:tcPr>
          <w:p w14:paraId="37189753" w14:textId="77777777" w:rsidR="009A03AF" w:rsidRDefault="009A03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B02E7" w14:paraId="3175647D" w14:textId="77777777">
        <w:trPr>
          <w:trHeight w:val="360"/>
        </w:trPr>
        <w:tc>
          <w:tcPr>
            <w:tcW w:w="4542" w:type="dxa"/>
          </w:tcPr>
          <w:p w14:paraId="43759ED0" w14:textId="6D08C19B" w:rsidR="004B02E7" w:rsidRPr="004B02E7" w:rsidRDefault="004B02E7" w:rsidP="004B02E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Số nhà, tên đường</w:t>
            </w:r>
            <w:r w:rsidR="007860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336" w:type="dxa"/>
          </w:tcPr>
          <w:p w14:paraId="125A68DB" w14:textId="52374C57" w:rsid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4B02E7" w14:paraId="645FD464" w14:textId="77777777">
        <w:trPr>
          <w:trHeight w:val="360"/>
        </w:trPr>
        <w:tc>
          <w:tcPr>
            <w:tcW w:w="4542" w:type="dxa"/>
          </w:tcPr>
          <w:p w14:paraId="7F9CDB75" w14:textId="43C65B6E" w:rsidR="004B02E7" w:rsidRPr="004B02E7" w:rsidRDefault="004B02E7" w:rsidP="004B02E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Xã/phường:</w:t>
            </w:r>
          </w:p>
        </w:tc>
        <w:tc>
          <w:tcPr>
            <w:tcW w:w="6336" w:type="dxa"/>
          </w:tcPr>
          <w:p w14:paraId="3F9C25B8" w14:textId="626A2B4E" w:rsid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4B02E7" w14:paraId="03836EE1" w14:textId="77777777">
        <w:trPr>
          <w:trHeight w:val="360"/>
        </w:trPr>
        <w:tc>
          <w:tcPr>
            <w:tcW w:w="4542" w:type="dxa"/>
          </w:tcPr>
          <w:p w14:paraId="4B63E448" w14:textId="5C975B8E" w:rsidR="004B02E7" w:rsidRPr="00786074" w:rsidRDefault="004B02E7" w:rsidP="004B02E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B02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Tỉnh/ thành phố trực thuộc trung ương:</w:t>
            </w:r>
          </w:p>
        </w:tc>
        <w:tc>
          <w:tcPr>
            <w:tcW w:w="6336" w:type="dxa"/>
          </w:tcPr>
          <w:p w14:paraId="523983D5" w14:textId="56015916" w:rsid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4B02E7" w14:paraId="5F2BCB2E" w14:textId="77777777">
        <w:trPr>
          <w:trHeight w:val="360"/>
        </w:trPr>
        <w:tc>
          <w:tcPr>
            <w:tcW w:w="4542" w:type="dxa"/>
          </w:tcPr>
          <w:p w14:paraId="644161D0" w14:textId="03F8569E" w:rsidR="004B02E7" w:rsidRPr="004B02E7" w:rsidRDefault="004B02E7" w:rsidP="004B02E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Quốc gia</w:t>
            </w:r>
            <w:r w:rsidR="007860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336" w:type="dxa"/>
          </w:tcPr>
          <w:p w14:paraId="3B524B9E" w14:textId="410FDD47" w:rsid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4B02E7" w14:paraId="7EDB702C" w14:textId="77777777">
        <w:trPr>
          <w:trHeight w:val="360"/>
        </w:trPr>
        <w:tc>
          <w:tcPr>
            <w:tcW w:w="4542" w:type="dxa"/>
          </w:tcPr>
          <w:p w14:paraId="2E1E9B4C" w14:textId="35A050A5" w:rsidR="004B02E7" w:rsidRPr="00A2067A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Số điện thoại</w:t>
            </w:r>
          </w:p>
        </w:tc>
        <w:tc>
          <w:tcPr>
            <w:tcW w:w="6336" w:type="dxa"/>
          </w:tcPr>
          <w:p w14:paraId="6738888D" w14:textId="1CB99375" w:rsid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4B02E7" w14:paraId="1AAC65B0" w14:textId="77777777">
        <w:trPr>
          <w:trHeight w:val="360"/>
        </w:trPr>
        <w:tc>
          <w:tcPr>
            <w:tcW w:w="4542" w:type="dxa"/>
          </w:tcPr>
          <w:p w14:paraId="69F7AF8B" w14:textId="62429FA8" w:rsidR="004B02E7" w:rsidRPr="00A2067A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Email </w:t>
            </w:r>
          </w:p>
        </w:tc>
        <w:tc>
          <w:tcPr>
            <w:tcW w:w="6336" w:type="dxa"/>
          </w:tcPr>
          <w:p w14:paraId="5E165AF6" w14:textId="325E587D" w:rsid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9A03AF" w14:paraId="034A8762" w14:textId="77777777">
        <w:trPr>
          <w:trHeight w:val="360"/>
        </w:trPr>
        <w:tc>
          <w:tcPr>
            <w:tcW w:w="10878" w:type="dxa"/>
            <w:gridSpan w:val="2"/>
          </w:tcPr>
          <w:p w14:paraId="436B37DA" w14:textId="2369D731" w:rsidR="009A03AF" w:rsidRPr="004B02E7" w:rsidRDefault="00000000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4. </w:t>
            </w:r>
            <w:r w:rsidR="004B02E7" w:rsidRPr="004B02E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Thông tin người quản lý tên miền ( người đại diện theo pháp luật của cơ quan, tổ chức, doanh nghiệp là chủ thể tên miền)</w:t>
            </w:r>
          </w:p>
        </w:tc>
      </w:tr>
      <w:tr w:rsidR="004B02E7" w14:paraId="514A8EA6" w14:textId="77777777">
        <w:trPr>
          <w:trHeight w:val="360"/>
        </w:trPr>
        <w:tc>
          <w:tcPr>
            <w:tcW w:w="4542" w:type="dxa"/>
          </w:tcPr>
          <w:p w14:paraId="5D385E44" w14:textId="18290CEC" w:rsidR="004B02E7" w:rsidRPr="00A2067A" w:rsidRDefault="004B02E7" w:rsidP="004B02E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6336" w:type="dxa"/>
          </w:tcPr>
          <w:p w14:paraId="5685423A" w14:textId="7C770C62" w:rsidR="004B02E7" w:rsidRP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4B02E7" w14:paraId="49439683" w14:textId="77777777">
        <w:trPr>
          <w:trHeight w:val="360"/>
        </w:trPr>
        <w:tc>
          <w:tcPr>
            <w:tcW w:w="4542" w:type="dxa"/>
          </w:tcPr>
          <w:p w14:paraId="344F5F81" w14:textId="79E1735A" w:rsidR="004B02E7" w:rsidRPr="00786074" w:rsidRDefault="004B02E7" w:rsidP="004B02E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B02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Số định danh cá nhân/ Hộ chiếu</w:t>
            </w:r>
          </w:p>
        </w:tc>
        <w:tc>
          <w:tcPr>
            <w:tcW w:w="6336" w:type="dxa"/>
          </w:tcPr>
          <w:p w14:paraId="640FB299" w14:textId="2323BD2B" w:rsidR="004B02E7" w:rsidRP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9A03AF" w14:paraId="61ADE714" w14:textId="77777777">
        <w:trPr>
          <w:trHeight w:val="360"/>
        </w:trPr>
        <w:tc>
          <w:tcPr>
            <w:tcW w:w="4542" w:type="dxa"/>
          </w:tcPr>
          <w:p w14:paraId="40F1EDE4" w14:textId="691F8FE3" w:rsidR="009A03AF" w:rsidRPr="00A2067A" w:rsidRDefault="00000000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Địa chỉ</w:t>
            </w:r>
          </w:p>
        </w:tc>
        <w:tc>
          <w:tcPr>
            <w:tcW w:w="6336" w:type="dxa"/>
          </w:tcPr>
          <w:p w14:paraId="1C40168D" w14:textId="77777777" w:rsidR="009A03AF" w:rsidRDefault="009A03A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B02E7" w14:paraId="19CC6840" w14:textId="77777777">
        <w:trPr>
          <w:trHeight w:val="360"/>
        </w:trPr>
        <w:tc>
          <w:tcPr>
            <w:tcW w:w="4542" w:type="dxa"/>
          </w:tcPr>
          <w:p w14:paraId="6786CB85" w14:textId="7ADFE2E9" w:rsidR="004B02E7" w:rsidRDefault="004B02E7" w:rsidP="004B02E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Số nhà, tên đường</w:t>
            </w:r>
            <w:r w:rsidR="007860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336" w:type="dxa"/>
          </w:tcPr>
          <w:p w14:paraId="393AA4AE" w14:textId="674AE2F4" w:rsid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4B02E7" w14:paraId="520935BD" w14:textId="77777777">
        <w:trPr>
          <w:trHeight w:val="360"/>
        </w:trPr>
        <w:tc>
          <w:tcPr>
            <w:tcW w:w="4542" w:type="dxa"/>
          </w:tcPr>
          <w:p w14:paraId="51C82C33" w14:textId="74BF0731" w:rsidR="004B02E7" w:rsidRDefault="004B02E7" w:rsidP="004B02E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Xã/phường</w:t>
            </w:r>
            <w:r w:rsidR="007860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336" w:type="dxa"/>
          </w:tcPr>
          <w:p w14:paraId="07548F46" w14:textId="53026FF7" w:rsid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4B02E7" w14:paraId="1D92BF64" w14:textId="77777777">
        <w:trPr>
          <w:trHeight w:val="360"/>
        </w:trPr>
        <w:tc>
          <w:tcPr>
            <w:tcW w:w="4542" w:type="dxa"/>
          </w:tcPr>
          <w:p w14:paraId="465F6E2C" w14:textId="5F83CE9F" w:rsidR="004B02E7" w:rsidRPr="00786074" w:rsidRDefault="004B02E7" w:rsidP="004B02E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B02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Tỉnh/ thành phố trực thuộc trung ương</w:t>
            </w:r>
            <w:r w:rsidR="00786074" w:rsidRPr="007860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336" w:type="dxa"/>
          </w:tcPr>
          <w:p w14:paraId="56127802" w14:textId="3B64D17B" w:rsid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4B02E7" w14:paraId="10B6AEAA" w14:textId="77777777">
        <w:trPr>
          <w:trHeight w:val="360"/>
        </w:trPr>
        <w:tc>
          <w:tcPr>
            <w:tcW w:w="4542" w:type="dxa"/>
          </w:tcPr>
          <w:p w14:paraId="21C530ED" w14:textId="5E9A9249" w:rsid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Quốc gia</w:t>
            </w:r>
            <w:r w:rsidR="007860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336" w:type="dxa"/>
          </w:tcPr>
          <w:p w14:paraId="24F2C685" w14:textId="5927B3E4" w:rsid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4B02E7" w14:paraId="0F616AB5" w14:textId="77777777">
        <w:trPr>
          <w:trHeight w:val="360"/>
        </w:trPr>
        <w:tc>
          <w:tcPr>
            <w:tcW w:w="4542" w:type="dxa"/>
          </w:tcPr>
          <w:p w14:paraId="39E30B2A" w14:textId="33C163ED" w:rsidR="004B02E7" w:rsidRPr="00A2067A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Số điện thoại</w:t>
            </w:r>
          </w:p>
        </w:tc>
        <w:tc>
          <w:tcPr>
            <w:tcW w:w="6336" w:type="dxa"/>
          </w:tcPr>
          <w:p w14:paraId="563020A6" w14:textId="43203774" w:rsid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4B02E7" w14:paraId="2136B61B" w14:textId="77777777">
        <w:trPr>
          <w:trHeight w:val="360"/>
        </w:trPr>
        <w:tc>
          <w:tcPr>
            <w:tcW w:w="4542" w:type="dxa"/>
          </w:tcPr>
          <w:p w14:paraId="4B577B23" w14:textId="1D234042" w:rsidR="004B02E7" w:rsidRPr="00A2067A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Email </w:t>
            </w:r>
          </w:p>
        </w:tc>
        <w:tc>
          <w:tcPr>
            <w:tcW w:w="6336" w:type="dxa"/>
          </w:tcPr>
          <w:p w14:paraId="761BBD36" w14:textId="45FC31E2" w:rsid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4B02E7" w14:paraId="3385D565" w14:textId="77777777">
        <w:trPr>
          <w:trHeight w:val="360"/>
        </w:trPr>
        <w:tc>
          <w:tcPr>
            <w:tcW w:w="10878" w:type="dxa"/>
            <w:gridSpan w:val="2"/>
          </w:tcPr>
          <w:p w14:paraId="4AF4FC74" w14:textId="14269CC2" w:rsid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5. </w:t>
            </w:r>
            <w:r w:rsidRPr="004B02E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Thông tin người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quản lý Kỹ thuật</w:t>
            </w:r>
          </w:p>
        </w:tc>
      </w:tr>
      <w:tr w:rsidR="004B02E7" w14:paraId="42434FCC" w14:textId="77777777">
        <w:trPr>
          <w:trHeight w:val="360"/>
        </w:trPr>
        <w:tc>
          <w:tcPr>
            <w:tcW w:w="4542" w:type="dxa"/>
          </w:tcPr>
          <w:p w14:paraId="305842B5" w14:textId="6C64F08D" w:rsidR="004B02E7" w:rsidRPr="00A2067A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6336" w:type="dxa"/>
          </w:tcPr>
          <w:p w14:paraId="4503EA60" w14:textId="20533B61" w:rsid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4B02E7" w14:paraId="5F48DB67" w14:textId="77777777">
        <w:trPr>
          <w:trHeight w:val="360"/>
        </w:trPr>
        <w:tc>
          <w:tcPr>
            <w:tcW w:w="4542" w:type="dxa"/>
          </w:tcPr>
          <w:p w14:paraId="2B5926AB" w14:textId="776D437C" w:rsid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Địa chỉ</w:t>
            </w:r>
          </w:p>
        </w:tc>
        <w:tc>
          <w:tcPr>
            <w:tcW w:w="6336" w:type="dxa"/>
          </w:tcPr>
          <w:p w14:paraId="162D34A2" w14:textId="77777777" w:rsid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B02E7" w14:paraId="4EE6FB55" w14:textId="77777777">
        <w:trPr>
          <w:trHeight w:val="360"/>
        </w:trPr>
        <w:tc>
          <w:tcPr>
            <w:tcW w:w="4542" w:type="dxa"/>
          </w:tcPr>
          <w:p w14:paraId="0915F33C" w14:textId="6AEAE344" w:rsid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Số nhà, tên đường</w:t>
            </w:r>
            <w:r w:rsidR="007860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336" w:type="dxa"/>
          </w:tcPr>
          <w:p w14:paraId="2A20FF18" w14:textId="3B93D135" w:rsid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4B02E7" w14:paraId="600FB86C" w14:textId="77777777">
        <w:trPr>
          <w:trHeight w:val="360"/>
        </w:trPr>
        <w:tc>
          <w:tcPr>
            <w:tcW w:w="4542" w:type="dxa"/>
          </w:tcPr>
          <w:p w14:paraId="0E44CDE3" w14:textId="501DA55B" w:rsid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Xã/phường</w:t>
            </w:r>
            <w:r w:rsidR="007860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336" w:type="dxa"/>
          </w:tcPr>
          <w:p w14:paraId="009B476C" w14:textId="30CDA417" w:rsid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4B02E7" w14:paraId="048C695E" w14:textId="77777777">
        <w:trPr>
          <w:trHeight w:val="360"/>
        </w:trPr>
        <w:tc>
          <w:tcPr>
            <w:tcW w:w="4542" w:type="dxa"/>
          </w:tcPr>
          <w:p w14:paraId="5622FE4C" w14:textId="1C5D856D" w:rsidR="004B02E7" w:rsidRPr="00786074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02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Tỉnh/ thành phố trực thuộc trung ương</w:t>
            </w:r>
            <w:r w:rsidR="00786074" w:rsidRPr="007860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336" w:type="dxa"/>
          </w:tcPr>
          <w:p w14:paraId="1782809B" w14:textId="5C1CC4EB" w:rsid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4B02E7" w14:paraId="48C4EC90" w14:textId="77777777">
        <w:trPr>
          <w:trHeight w:val="360"/>
        </w:trPr>
        <w:tc>
          <w:tcPr>
            <w:tcW w:w="4542" w:type="dxa"/>
          </w:tcPr>
          <w:p w14:paraId="19B2F153" w14:textId="4AD4799E" w:rsid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Quốc gia</w:t>
            </w:r>
            <w:r w:rsidR="007860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336" w:type="dxa"/>
          </w:tcPr>
          <w:p w14:paraId="00E0BD25" w14:textId="56BB5EE9" w:rsid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4B02E7" w14:paraId="2363B478" w14:textId="77777777">
        <w:trPr>
          <w:trHeight w:val="360"/>
        </w:trPr>
        <w:tc>
          <w:tcPr>
            <w:tcW w:w="4542" w:type="dxa"/>
          </w:tcPr>
          <w:p w14:paraId="7EE261FC" w14:textId="21662EAD" w:rsidR="004B02E7" w:rsidRPr="00A2067A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Số điện thoại</w:t>
            </w:r>
          </w:p>
        </w:tc>
        <w:tc>
          <w:tcPr>
            <w:tcW w:w="6336" w:type="dxa"/>
          </w:tcPr>
          <w:p w14:paraId="4DD5EFF7" w14:textId="6D34EDEE" w:rsid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4B02E7" w14:paraId="101993FA" w14:textId="77777777">
        <w:trPr>
          <w:trHeight w:val="360"/>
        </w:trPr>
        <w:tc>
          <w:tcPr>
            <w:tcW w:w="4542" w:type="dxa"/>
          </w:tcPr>
          <w:p w14:paraId="45B42C07" w14:textId="68196F92" w:rsidR="004B02E7" w:rsidRPr="00A2067A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Email </w:t>
            </w:r>
          </w:p>
        </w:tc>
        <w:tc>
          <w:tcPr>
            <w:tcW w:w="6336" w:type="dxa"/>
          </w:tcPr>
          <w:p w14:paraId="2C09D412" w14:textId="2298A2C6" w:rsidR="004B02E7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4B02E7" w14:paraId="241160CA" w14:textId="77777777">
        <w:trPr>
          <w:trHeight w:val="360"/>
        </w:trPr>
        <w:tc>
          <w:tcPr>
            <w:tcW w:w="10878" w:type="dxa"/>
            <w:gridSpan w:val="2"/>
          </w:tcPr>
          <w:p w14:paraId="404EA4B4" w14:textId="7F731C2B" w:rsidR="004B02E7" w:rsidRPr="008A73ED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6. </w:t>
            </w:r>
            <w:r w:rsidR="008A73ED" w:rsidRPr="008A73E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Thông tin của tổ chức hoặc cá nhân nộp phí, lệ phí đăng ký sử dụng tên miền</w:t>
            </w:r>
          </w:p>
        </w:tc>
      </w:tr>
      <w:tr w:rsidR="004B02E7" w14:paraId="61286650" w14:textId="77777777">
        <w:trPr>
          <w:trHeight w:val="360"/>
        </w:trPr>
        <w:tc>
          <w:tcPr>
            <w:tcW w:w="4542" w:type="dxa"/>
          </w:tcPr>
          <w:p w14:paraId="49BADF3A" w14:textId="32DA343E" w:rsidR="004B02E7" w:rsidRPr="00786074" w:rsidRDefault="008A73ED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A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Tên tổ chức nộp phí, lệ phí</w:t>
            </w:r>
          </w:p>
        </w:tc>
        <w:tc>
          <w:tcPr>
            <w:tcW w:w="6336" w:type="dxa"/>
          </w:tcPr>
          <w:p w14:paraId="2112969A" w14:textId="11BA6368" w:rsidR="004B02E7" w:rsidRDefault="008A73ED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4B02E7" w14:paraId="22147FBA" w14:textId="77777777">
        <w:trPr>
          <w:trHeight w:val="360"/>
        </w:trPr>
        <w:tc>
          <w:tcPr>
            <w:tcW w:w="4542" w:type="dxa"/>
          </w:tcPr>
          <w:p w14:paraId="65E9F921" w14:textId="78130031" w:rsidR="004B02E7" w:rsidRPr="00786074" w:rsidRDefault="008A73ED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A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Họ và tên người nộp phí, lệ phí</w:t>
            </w:r>
            <w:r w:rsidR="004B02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36" w:type="dxa"/>
          </w:tcPr>
          <w:p w14:paraId="5C0760AC" w14:textId="3684347F" w:rsidR="004B02E7" w:rsidRDefault="008A73ED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8A73ED" w14:paraId="12DB139A" w14:textId="77777777">
        <w:trPr>
          <w:trHeight w:val="360"/>
        </w:trPr>
        <w:tc>
          <w:tcPr>
            <w:tcW w:w="4542" w:type="dxa"/>
          </w:tcPr>
          <w:p w14:paraId="0774C2DD" w14:textId="0BFB578F" w:rsidR="008A73ED" w:rsidRDefault="008A73ED" w:rsidP="008A73E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Địa chỉ</w:t>
            </w:r>
          </w:p>
        </w:tc>
        <w:tc>
          <w:tcPr>
            <w:tcW w:w="6336" w:type="dxa"/>
          </w:tcPr>
          <w:p w14:paraId="256445EB" w14:textId="77777777" w:rsidR="008A73ED" w:rsidRDefault="008A73ED" w:rsidP="008A73E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A73ED" w14:paraId="1E8FFF45" w14:textId="77777777">
        <w:trPr>
          <w:trHeight w:val="360"/>
        </w:trPr>
        <w:tc>
          <w:tcPr>
            <w:tcW w:w="4542" w:type="dxa"/>
          </w:tcPr>
          <w:p w14:paraId="798BBC81" w14:textId="544A8621" w:rsidR="008A73ED" w:rsidRDefault="008A73ED" w:rsidP="008A73E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Số nhà, tên đường</w:t>
            </w:r>
            <w:r w:rsidR="007860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336" w:type="dxa"/>
          </w:tcPr>
          <w:p w14:paraId="00CB9E99" w14:textId="08DEA9F5" w:rsidR="008A73ED" w:rsidRDefault="008A73ED" w:rsidP="008A73E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8A73ED" w14:paraId="2496BDF5" w14:textId="77777777">
        <w:trPr>
          <w:trHeight w:val="360"/>
        </w:trPr>
        <w:tc>
          <w:tcPr>
            <w:tcW w:w="4542" w:type="dxa"/>
          </w:tcPr>
          <w:p w14:paraId="1540A993" w14:textId="4A0870C3" w:rsidR="008A73ED" w:rsidRDefault="008A73ED" w:rsidP="008A73E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Xã/phường</w:t>
            </w:r>
            <w:r w:rsidR="007860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336" w:type="dxa"/>
          </w:tcPr>
          <w:p w14:paraId="6CB63185" w14:textId="612AC9DC" w:rsidR="008A73ED" w:rsidRDefault="008A73ED" w:rsidP="008A73E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8A73ED" w14:paraId="7C9130BB" w14:textId="77777777">
        <w:trPr>
          <w:trHeight w:val="360"/>
        </w:trPr>
        <w:tc>
          <w:tcPr>
            <w:tcW w:w="4542" w:type="dxa"/>
          </w:tcPr>
          <w:p w14:paraId="46021AD3" w14:textId="40DABB56" w:rsidR="008A73ED" w:rsidRPr="00786074" w:rsidRDefault="008A73ED" w:rsidP="008A73E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02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Tỉnh/ thành phố trực thuộc trung ương</w:t>
            </w:r>
            <w:r w:rsidR="00786074" w:rsidRPr="007860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336" w:type="dxa"/>
          </w:tcPr>
          <w:p w14:paraId="59CBDAAE" w14:textId="418EDD0E" w:rsidR="008A73ED" w:rsidRDefault="008A73ED" w:rsidP="008A73E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8A73ED" w14:paraId="635BAE72" w14:textId="77777777">
        <w:trPr>
          <w:trHeight w:val="360"/>
        </w:trPr>
        <w:tc>
          <w:tcPr>
            <w:tcW w:w="4542" w:type="dxa"/>
          </w:tcPr>
          <w:p w14:paraId="690768DF" w14:textId="2251AB8F" w:rsidR="008A73ED" w:rsidRDefault="008A73ED" w:rsidP="008A73E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Quốc gia</w:t>
            </w:r>
            <w:r w:rsidR="007860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336" w:type="dxa"/>
          </w:tcPr>
          <w:p w14:paraId="5C4F256D" w14:textId="20C33DA7" w:rsidR="008A73ED" w:rsidRDefault="008A73ED" w:rsidP="008A73E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8A73ED" w14:paraId="68DF154D" w14:textId="77777777">
        <w:trPr>
          <w:trHeight w:val="360"/>
        </w:trPr>
        <w:tc>
          <w:tcPr>
            <w:tcW w:w="4542" w:type="dxa"/>
          </w:tcPr>
          <w:p w14:paraId="55F3A27F" w14:textId="03B69E27" w:rsidR="008A73ED" w:rsidRPr="00A2067A" w:rsidRDefault="008A73ED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Số điện thoại</w:t>
            </w:r>
          </w:p>
        </w:tc>
        <w:tc>
          <w:tcPr>
            <w:tcW w:w="6336" w:type="dxa"/>
          </w:tcPr>
          <w:p w14:paraId="7EADB3FE" w14:textId="7D20E1CB" w:rsidR="008A73ED" w:rsidRDefault="008A73ED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4B02E7" w14:paraId="415D73B5" w14:textId="77777777">
        <w:trPr>
          <w:trHeight w:val="360"/>
        </w:trPr>
        <w:tc>
          <w:tcPr>
            <w:tcW w:w="4542" w:type="dxa"/>
          </w:tcPr>
          <w:p w14:paraId="4F40422D" w14:textId="0FDDEA27" w:rsidR="004B02E7" w:rsidRPr="00A2067A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Email </w:t>
            </w:r>
          </w:p>
        </w:tc>
        <w:tc>
          <w:tcPr>
            <w:tcW w:w="6336" w:type="dxa"/>
          </w:tcPr>
          <w:p w14:paraId="6F378E5D" w14:textId="71831670" w:rsidR="004B02E7" w:rsidRDefault="008A73ED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  <w:lang w:val="en-US"/>
              </w:rPr>
              <w:t>……………………………………..</w:t>
            </w:r>
          </w:p>
        </w:tc>
      </w:tr>
      <w:tr w:rsidR="004B02E7" w14:paraId="01D77C12" w14:textId="77777777">
        <w:trPr>
          <w:trHeight w:val="360"/>
        </w:trPr>
        <w:tc>
          <w:tcPr>
            <w:tcW w:w="10878" w:type="dxa"/>
            <w:gridSpan w:val="2"/>
          </w:tcPr>
          <w:p w14:paraId="392CAC37" w14:textId="4F14FADF" w:rsidR="004B02E7" w:rsidRPr="008A73ED" w:rsidRDefault="004B02E7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7. </w:t>
            </w:r>
            <w:r w:rsidR="008A73ED" w:rsidRPr="008A73E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Mục đích sử dụng tên miền </w:t>
            </w:r>
          </w:p>
        </w:tc>
      </w:tr>
      <w:tr w:rsidR="008A73ED" w14:paraId="6375F56D" w14:textId="77777777" w:rsidTr="007820FE">
        <w:trPr>
          <w:trHeight w:val="360"/>
        </w:trPr>
        <w:tc>
          <w:tcPr>
            <w:tcW w:w="10878" w:type="dxa"/>
            <w:gridSpan w:val="2"/>
          </w:tcPr>
          <w:p w14:paraId="46B6876B" w14:textId="7A406BF8" w:rsidR="008A73ED" w:rsidRPr="008A73ED" w:rsidRDefault="008A73ED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ym w:font="Wingdings 2" w:char="F030"/>
            </w:r>
            <w:r w:rsidRPr="008A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Để thiết lập Báo cáo điện tử, Tạp chí điện tử.</w:t>
            </w:r>
          </w:p>
        </w:tc>
      </w:tr>
      <w:tr w:rsidR="008A73ED" w14:paraId="31E7550A" w14:textId="77777777" w:rsidTr="005A440F">
        <w:trPr>
          <w:trHeight w:val="360"/>
        </w:trPr>
        <w:tc>
          <w:tcPr>
            <w:tcW w:w="10878" w:type="dxa"/>
            <w:gridSpan w:val="2"/>
          </w:tcPr>
          <w:p w14:paraId="450A2983" w14:textId="147B0900" w:rsidR="008A73ED" w:rsidRPr="008A73ED" w:rsidRDefault="008A73ED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ym w:font="Wingdings 2" w:char="F030"/>
            </w:r>
            <w:r w:rsidRPr="008A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Để thiết lập Mạng xã hội.</w:t>
            </w:r>
          </w:p>
        </w:tc>
      </w:tr>
      <w:tr w:rsidR="008A73ED" w14:paraId="40626EEE" w14:textId="77777777" w:rsidTr="003F7F78">
        <w:trPr>
          <w:trHeight w:val="360"/>
        </w:trPr>
        <w:tc>
          <w:tcPr>
            <w:tcW w:w="10878" w:type="dxa"/>
            <w:gridSpan w:val="2"/>
          </w:tcPr>
          <w:p w14:paraId="74F399DB" w14:textId="7B0C244A" w:rsidR="008A73ED" w:rsidRPr="008A73ED" w:rsidRDefault="008A73ED" w:rsidP="008A73E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ym w:font="Wingdings 2" w:char="F030"/>
            </w:r>
            <w:r w:rsidRPr="008A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Để thiết lập Trang thông tin điện tử tổng hợp.</w:t>
            </w:r>
          </w:p>
        </w:tc>
      </w:tr>
      <w:tr w:rsidR="008A73ED" w14:paraId="3698BB83" w14:textId="77777777" w:rsidTr="0078691B">
        <w:trPr>
          <w:trHeight w:val="360"/>
        </w:trPr>
        <w:tc>
          <w:tcPr>
            <w:tcW w:w="10878" w:type="dxa"/>
            <w:gridSpan w:val="2"/>
          </w:tcPr>
          <w:p w14:paraId="776D490F" w14:textId="6F36FA74" w:rsidR="008A73ED" w:rsidRPr="008A73ED" w:rsidRDefault="008A73ED" w:rsidP="004B02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ym w:font="Wingdings 2" w:char="F030"/>
            </w:r>
            <w:r w:rsidRPr="008A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Mục đích khác ( nêu rõ): </w:t>
            </w:r>
            <w:r w:rsidRPr="008A73ED">
              <w:rPr>
                <w:color w:val="3F3F3F"/>
                <w:sz w:val="24"/>
                <w:szCs w:val="24"/>
              </w:rPr>
              <w:t>……………………………………..</w:t>
            </w:r>
          </w:p>
        </w:tc>
      </w:tr>
    </w:tbl>
    <w:p w14:paraId="34A56890" w14:textId="77777777" w:rsidR="009A03AF" w:rsidRDefault="009A03AF">
      <w:pPr>
        <w:spacing w:after="0" w:line="240" w:lineRule="auto"/>
        <w:ind w:right="-126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8A9200C" w14:textId="37066570" w:rsidR="009A03AF" w:rsidRPr="00A2067A" w:rsidRDefault="00000000" w:rsidP="00437116">
      <w:pPr>
        <w:spacing w:after="0" w:line="240" w:lineRule="auto"/>
        <w:ind w:left="-540" w:right="-8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Chủ thể đăng ký tên miền cam kết tuân thủ các quy định của pháp luật về quản lý và sử dụng tài nguyên Internet</w:t>
      </w:r>
      <w:r w:rsidR="00A2067A" w:rsidRPr="00A2067A">
        <w:rPr>
          <w:rFonts w:ascii="Times New Roman" w:eastAsia="Times New Roman" w:hAnsi="Times New Roman"/>
          <w:color w:val="000000"/>
          <w:sz w:val="24"/>
          <w:szCs w:val="24"/>
        </w:rPr>
        <w:t xml:space="preserve"> và các quy định phát luật khác có liên quan.</w:t>
      </w:r>
    </w:p>
    <w:p w14:paraId="1B3F4DFE" w14:textId="77777777" w:rsidR="009A03AF" w:rsidRDefault="009A03AF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1CFE568C" w14:textId="77777777" w:rsidR="009A03AF" w:rsidRDefault="009A03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</w:p>
    <w:p w14:paraId="644B07AF" w14:textId="61F75B03" w:rsidR="009A03AF" w:rsidRDefault="00000000" w:rsidP="008A73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53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……., ngày … tháng … năm ....</w:t>
      </w:r>
    </w:p>
    <w:p w14:paraId="2B719350" w14:textId="39DBE5E4" w:rsidR="008A73ED" w:rsidRPr="008A73ED" w:rsidRDefault="00000000" w:rsidP="008A73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810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                                               Xác nhận c</w:t>
      </w:r>
      <w:r w:rsidR="008A73ED" w:rsidRPr="008A73ED">
        <w:rPr>
          <w:rFonts w:ascii="Times New Roman" w:eastAsia="Times New Roman" w:hAnsi="Times New Roman"/>
          <w:b/>
          <w:color w:val="000000"/>
          <w:sz w:val="24"/>
          <w:szCs w:val="24"/>
        </w:rPr>
        <w:t>ủa cơ quan, tổ chức, doanh nghiệp</w:t>
      </w:r>
    </w:p>
    <w:p w14:paraId="6B4E49DC" w14:textId="7C3D3F7B" w:rsidR="008A73ED" w:rsidRPr="008A73ED" w:rsidRDefault="008A73ED" w:rsidP="008A73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54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A73E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                                              NGƯỜI ĐẠI DIỆN THEO PHÁP LUẬT/</w:t>
      </w:r>
    </w:p>
    <w:p w14:paraId="0343D3FF" w14:textId="3F9FBA6D" w:rsidR="008A73ED" w:rsidRPr="008A73ED" w:rsidRDefault="008A73ED" w:rsidP="008A73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9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A73E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                           NGƯỜI ĐỨNG ĐẦU CƠ QUAN, TỔ CHỨC, DOANH NGHIỆP</w:t>
      </w:r>
    </w:p>
    <w:p w14:paraId="2D72A1B6" w14:textId="76CC7850" w:rsidR="009A03AF" w:rsidRDefault="00000000" w:rsidP="008A73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900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(</w:t>
      </w:r>
      <w:r w:rsidR="008A73ED" w:rsidRPr="00786074">
        <w:rPr>
          <w:rFonts w:ascii="Times New Roman" w:eastAsia="Times New Roman" w:hAnsi="Times New Roman"/>
          <w:i/>
          <w:color w:val="000000"/>
          <w:sz w:val="24"/>
          <w:szCs w:val="24"/>
        </w:rPr>
        <w:t>Ký, ghi rõ họ tên, chức danh và đóng dấu/ký số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)</w:t>
      </w:r>
    </w:p>
    <w:p w14:paraId="21B2947E" w14:textId="77777777" w:rsidR="009A03AF" w:rsidRDefault="00000000">
      <w:pPr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                                        </w:t>
      </w:r>
    </w:p>
    <w:p w14:paraId="5AF7634A" w14:textId="77777777" w:rsidR="009A03AF" w:rsidRDefault="00000000">
      <w:pPr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                                      </w:t>
      </w:r>
    </w:p>
    <w:sectPr w:rsidR="009A03AF" w:rsidSect="008A73ED">
      <w:pgSz w:w="12240" w:h="15840"/>
      <w:pgMar w:top="450" w:right="900" w:bottom="3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3AF"/>
    <w:rsid w:val="00437116"/>
    <w:rsid w:val="004B02E7"/>
    <w:rsid w:val="00652E45"/>
    <w:rsid w:val="00786074"/>
    <w:rsid w:val="008A73ED"/>
    <w:rsid w:val="009A03AF"/>
    <w:rsid w:val="009F3F21"/>
    <w:rsid w:val="00A2067A"/>
    <w:rsid w:val="00A60CF9"/>
    <w:rsid w:val="00DD559B"/>
    <w:rsid w:val="00E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DA78B"/>
  <w15:docId w15:val="{FE569853-779D-4F1F-9AA0-310EBA69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073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F010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F0107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rsid w:val="00F0107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F01073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GridTable6Colorful-Accent3">
    <w:name w:val="Grid Table 6 Colorful Accent 3"/>
    <w:basedOn w:val="TableNormal"/>
    <w:uiPriority w:val="51"/>
    <w:rsid w:val="00C8653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1366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7B7B7B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color w:val="7B7B7B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9WQ21VYlNyBk4lamRug4qXg//A==">AMUW2mV8bW3abA4QZBm6N2k5+DoXEsvmH6HmeTxls6maBqoX4L4/fpuUGPCUHEjiZ0ZSwE9YHuiJkWYGlrJsgLoDISl8h0HNFGvPjxu0TLdtOl1lHU2DL3t5cq5BVDHet+1PfMSgNV6V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KeToan</dc:creator>
  <cp:lastModifiedBy>Lan Anh</cp:lastModifiedBy>
  <cp:revision>7</cp:revision>
  <dcterms:created xsi:type="dcterms:W3CDTF">2022-11-29T01:59:00Z</dcterms:created>
  <dcterms:modified xsi:type="dcterms:W3CDTF">2026-02-06T09:14:00Z</dcterms:modified>
</cp:coreProperties>
</file>